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A" w:rsidRPr="00683410" w:rsidRDefault="000411EA" w:rsidP="00711E6B">
      <w:pPr>
        <w:spacing w:line="300" w:lineRule="atLeast"/>
        <w:jc w:val="center"/>
        <w:rPr>
          <w:rFonts w:ascii="Times New Roman" w:eastAsia="標楷體" w:hAnsi="Times New Roman" w:cs="Times New Roman"/>
          <w:b/>
          <w:bCs/>
          <w:color w:val="0000FF"/>
          <w:sz w:val="48"/>
          <w:szCs w:val="48"/>
          <w:u w:val="thick"/>
        </w:rPr>
      </w:pPr>
      <w:r w:rsidRPr="00604BCA">
        <w:rPr>
          <w:rFonts w:ascii="Times New Roman" w:eastAsia="標楷體" w:hAnsi="Times New Roman" w:cs="Times New Roman"/>
          <w:b/>
          <w:bCs/>
          <w:sz w:val="48"/>
          <w:szCs w:val="48"/>
          <w:u w:val="thick"/>
        </w:rPr>
        <w:t>中原大學</w:t>
      </w:r>
      <w:proofErr w:type="gramStart"/>
      <w:r w:rsidRPr="00604BCA">
        <w:rPr>
          <w:rFonts w:ascii="Times New Roman" w:eastAsia="標楷體" w:hAnsi="Times New Roman" w:cs="Times New Roman"/>
          <w:b/>
          <w:bCs/>
          <w:sz w:val="48"/>
          <w:szCs w:val="48"/>
          <w:u w:val="thick"/>
        </w:rPr>
        <w:t>化學系徵</w:t>
      </w:r>
      <w:r w:rsidRPr="00683410">
        <w:rPr>
          <w:rFonts w:ascii="Times New Roman" w:eastAsia="標楷體" w:hAnsi="Times New Roman" w:cs="Times New Roman"/>
          <w:b/>
          <w:bCs/>
          <w:color w:val="C00000"/>
          <w:sz w:val="48"/>
          <w:szCs w:val="48"/>
          <w:u w:val="thick"/>
        </w:rPr>
        <w:t>短期</w:t>
      </w:r>
      <w:proofErr w:type="gramEnd"/>
      <w:r w:rsidR="00653469" w:rsidRPr="00683410">
        <w:rPr>
          <w:rFonts w:ascii="Times New Roman" w:eastAsia="標楷體" w:hAnsi="Times New Roman" w:cs="Times New Roman"/>
          <w:b/>
          <w:bCs/>
          <w:color w:val="C00000"/>
          <w:sz w:val="48"/>
          <w:szCs w:val="48"/>
          <w:u w:val="thick"/>
        </w:rPr>
        <w:t>助理教授</w:t>
      </w:r>
    </w:p>
    <w:p w:rsidR="00B67597" w:rsidRPr="00704A0F" w:rsidRDefault="00683410" w:rsidP="0052657B">
      <w:pPr>
        <w:pStyle w:val="a8"/>
        <w:numPr>
          <w:ilvl w:val="0"/>
          <w:numId w:val="1"/>
        </w:numPr>
        <w:spacing w:beforeLines="100" w:before="360" w:line="560" w:lineRule="exact"/>
        <w:ind w:leftChars="0"/>
        <w:jc w:val="both"/>
        <w:rPr>
          <w:rFonts w:ascii="Times New Roman" w:eastAsia="標楷體" w:hAnsi="Times New Roman" w:cs="Times New Roman" w:hint="eastAsia"/>
          <w:b/>
          <w:bCs/>
          <w:color w:val="FF0000"/>
          <w:sz w:val="44"/>
          <w:szCs w:val="44"/>
        </w:rPr>
      </w:pPr>
      <w:r w:rsidRPr="00704A0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名額：</w:t>
      </w:r>
      <w:r w:rsidRPr="00704A0F">
        <w:rPr>
          <w:rFonts w:ascii="Times New Roman" w:eastAsia="標楷體" w:hAnsi="Times New Roman" w:cs="Times New Roman"/>
          <w:b/>
          <w:bCs/>
          <w:color w:val="FF0000"/>
          <w:sz w:val="44"/>
          <w:szCs w:val="44"/>
        </w:rPr>
        <w:t>1</w:t>
      </w:r>
      <w:r w:rsidRPr="00704A0F">
        <w:rPr>
          <w:rFonts w:ascii="Times New Roman" w:eastAsia="標楷體" w:hAnsi="Times New Roman" w:cs="Times New Roman"/>
          <w:b/>
          <w:bCs/>
          <w:color w:val="FF0000"/>
          <w:sz w:val="44"/>
          <w:szCs w:val="44"/>
        </w:rPr>
        <w:t>名</w:t>
      </w:r>
    </w:p>
    <w:p w:rsidR="00704A0F" w:rsidRDefault="00704A0F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任教課程：</w:t>
      </w:r>
      <w:r w:rsidRPr="0007729C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大學部</w:t>
      </w:r>
      <w:r w:rsidRPr="0007729C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相關</w:t>
      </w:r>
      <w:r w:rsidRPr="0007729C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實驗</w:t>
      </w:r>
    </w:p>
    <w:p w:rsidR="00704A0F" w:rsidRDefault="00FB1D59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學歷：</w:t>
      </w:r>
      <w:r w:rsidRPr="00525FB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博</w:t>
      </w:r>
      <w:r w:rsidR="000411EA" w:rsidRPr="00525FBE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士</w:t>
      </w:r>
    </w:p>
    <w:p w:rsidR="00704A0F" w:rsidRDefault="000411EA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領域：</w:t>
      </w:r>
      <w:r w:rsidRPr="00711E6B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化學相關領域</w:t>
      </w: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，</w:t>
      </w:r>
      <w:r w:rsidR="00FB1D59" w:rsidRPr="000848B0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物理化學</w:t>
      </w:r>
      <w:r w:rsidR="00FB1D59"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優先考慮，</w:t>
      </w:r>
      <w:r w:rsidR="00FB1D59" w:rsidRPr="0052657B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分析</w:t>
      </w:r>
      <w:r w:rsidR="00F216A2" w:rsidRPr="000848B0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化學</w:t>
      </w:r>
      <w:r w:rsidR="00FB1D59" w:rsidRPr="0052657B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等其他領域亦可</w:t>
      </w:r>
      <w:r w:rsidR="0052657B" w:rsidRPr="0052657B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。</w:t>
      </w:r>
    </w:p>
    <w:p w:rsidR="00711E6B" w:rsidRDefault="000411EA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請備妥</w:t>
      </w:r>
      <w:r w:rsidR="008C131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下列資料</w:t>
      </w:r>
      <w:r w:rsidR="008C131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(</w:t>
      </w:r>
      <w:proofErr w:type="gramStart"/>
      <w:r w:rsidR="008C131B" w:rsidRPr="008C131B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逕</w:t>
      </w:r>
      <w:proofErr w:type="gramEnd"/>
      <w:r w:rsidR="008C131B" w:rsidRPr="008C131B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u w:val="thick"/>
        </w:rPr>
        <w:t>寄下列</w:t>
      </w:r>
      <w:r w:rsidR="008C131B" w:rsidRPr="008C131B">
        <w:rPr>
          <w:rFonts w:ascii="Times New Roman" w:eastAsia="標楷體" w:hAnsi="Times New Roman" w:cs="Times New Roman"/>
          <w:b/>
          <w:color w:val="000000"/>
          <w:sz w:val="36"/>
          <w:szCs w:val="36"/>
          <w:u w:val="thick"/>
        </w:rPr>
        <w:t>收件地址</w:t>
      </w:r>
      <w:r w:rsidR="008C131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)</w:t>
      </w:r>
      <w:r w:rsidRPr="00704A0F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</w:p>
    <w:p w:rsidR="00711E6B" w:rsidRPr="00711E6B" w:rsidRDefault="00711E6B" w:rsidP="0052657B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推薦函三封。</w:t>
      </w:r>
    </w:p>
    <w:p w:rsidR="00711E6B" w:rsidRPr="00711E6B" w:rsidRDefault="00711E6B" w:rsidP="0052657B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2.</w:t>
      </w:r>
      <w:r w:rsidR="00CA1139">
        <w:rPr>
          <w:rFonts w:ascii="Times New Roman" w:eastAsia="標楷體" w:hAnsi="Times New Roman" w:cs="Times New Roman"/>
          <w:color w:val="000000"/>
          <w:sz w:val="36"/>
          <w:szCs w:val="36"/>
        </w:rPr>
        <w:t>個人履歷表</w:t>
      </w:r>
      <w:bookmarkStart w:id="0" w:name="_GoBack"/>
      <w:bookmarkEnd w:id="0"/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。</w:t>
      </w:r>
    </w:p>
    <w:p w:rsidR="00711E6B" w:rsidRPr="00711E6B" w:rsidRDefault="00711E6B" w:rsidP="0052657B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3.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學經歷影本。</w:t>
      </w:r>
    </w:p>
    <w:p w:rsidR="00711E6B" w:rsidRPr="00711E6B" w:rsidRDefault="00711E6B" w:rsidP="0052657B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4.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成績單</w:t>
      </w:r>
      <w:r w:rsidR="00CA1139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(</w:t>
      </w:r>
      <w:r w:rsidR="00CA1139">
        <w:rPr>
          <w:rFonts w:ascii="Times New Roman" w:eastAsia="標楷體" w:hAnsi="Times New Roman" w:cs="Times New Roman"/>
          <w:color w:val="000000"/>
          <w:sz w:val="36"/>
          <w:szCs w:val="36"/>
        </w:rPr>
        <w:t>大學及研究所</w:t>
      </w:r>
      <w:r w:rsidR="00CA1139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)</w:t>
      </w:r>
      <w:r w:rsidR="00CA1139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。</w:t>
      </w:r>
    </w:p>
    <w:p w:rsidR="00711E6B" w:rsidRPr="00711E6B" w:rsidRDefault="00711E6B" w:rsidP="0052657B">
      <w:pPr>
        <w:pStyle w:val="a8"/>
        <w:spacing w:line="560" w:lineRule="exact"/>
        <w:ind w:leftChars="0" w:left="72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5.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博士論文及相關研究著作。</w:t>
      </w:r>
    </w:p>
    <w:p w:rsidR="00711E6B" w:rsidRDefault="000411EA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應聘日：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105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8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日起。</w:t>
      </w:r>
    </w:p>
    <w:p w:rsidR="0007729C" w:rsidRDefault="00FB1D59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聯絡人：李助理</w:t>
      </w:r>
      <w:r w:rsidR="0007729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(</w:t>
      </w:r>
      <w:r w:rsidR="000411EA"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電話：</w:t>
      </w:r>
      <w:r w:rsidR="000411EA"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03-2653301</w:t>
      </w:r>
      <w:r w:rsidR="0007729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；</w:t>
      </w:r>
    </w:p>
    <w:p w:rsidR="00711E6B" w:rsidRPr="0007729C" w:rsidRDefault="00653469" w:rsidP="0052657B">
      <w:pPr>
        <w:pStyle w:val="a8"/>
        <w:spacing w:line="560" w:lineRule="exact"/>
        <w:ind w:leftChars="0" w:left="720"/>
        <w:jc w:val="both"/>
        <w:rPr>
          <w:rStyle w:val="a3"/>
          <w:rFonts w:ascii="Times New Roman" w:eastAsia="標楷體" w:hAnsi="Times New Roman" w:cs="Times New Roman" w:hint="eastAsia"/>
          <w:color w:val="000000"/>
          <w:sz w:val="36"/>
          <w:szCs w:val="36"/>
          <w:u w:val="none"/>
        </w:rPr>
      </w:pPr>
      <w:r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E</w:t>
      </w:r>
      <w:r w:rsidR="000411EA"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-mail</w:t>
      </w:r>
      <w:r w:rsidR="000411EA" w:rsidRPr="0007729C">
        <w:rPr>
          <w:rFonts w:ascii="Times New Roman" w:eastAsia="標楷體" w:hAnsi="Times New Roman" w:cs="Times New Roman"/>
          <w:color w:val="000000"/>
          <w:sz w:val="36"/>
          <w:szCs w:val="36"/>
        </w:rPr>
        <w:t>：</w:t>
      </w:r>
      <w:hyperlink r:id="rId8" w:history="1">
        <w:r w:rsidR="000411EA" w:rsidRPr="0007729C">
          <w:rPr>
            <w:rStyle w:val="a3"/>
            <w:rFonts w:ascii="Times New Roman" w:eastAsia="標楷體" w:hAnsi="Times New Roman" w:cs="Times New Roman"/>
            <w:sz w:val="36"/>
            <w:szCs w:val="36"/>
          </w:rPr>
          <w:t>monica@cycu.edu.tw</w:t>
        </w:r>
      </w:hyperlink>
      <w:r w:rsidR="0007729C" w:rsidRPr="0007729C">
        <w:rPr>
          <w:rStyle w:val="a3"/>
          <w:rFonts w:ascii="Times New Roman" w:eastAsia="標楷體" w:hAnsi="Times New Roman" w:cs="Times New Roman" w:hint="eastAsia"/>
          <w:color w:val="auto"/>
          <w:sz w:val="36"/>
          <w:szCs w:val="36"/>
        </w:rPr>
        <w:t>)</w:t>
      </w:r>
    </w:p>
    <w:p w:rsidR="00711E6B" w:rsidRDefault="000411EA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收件截止日：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105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="00FB1D59"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6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 w:rsidR="002757D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15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日止，以掛號送達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(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郵戳為憑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)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。</w:t>
      </w:r>
    </w:p>
    <w:p w:rsidR="000411EA" w:rsidRPr="00711E6B" w:rsidRDefault="000411EA" w:rsidP="0052657B">
      <w:pPr>
        <w:pStyle w:val="a8"/>
        <w:numPr>
          <w:ilvl w:val="0"/>
          <w:numId w:val="1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收件地址：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320</w:t>
      </w:r>
      <w:r w:rsidR="0007729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23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桃園縣中壢市中北路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200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號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中原大學化學系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收</w:t>
      </w:r>
      <w:r w:rsidR="0007729C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 w:rsidR="00711E6B" w:rsidRPr="00711E6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(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信封</w:t>
      </w:r>
      <w:r w:rsidR="00FD0A86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右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下方請註明應徵職務名稱</w:t>
      </w:r>
      <w:r w:rsidR="00711E6B" w:rsidRPr="00711E6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)</w:t>
      </w:r>
      <w:r w:rsidRPr="00711E6B">
        <w:rPr>
          <w:rFonts w:ascii="Times New Roman" w:eastAsia="標楷體" w:hAnsi="Times New Roman" w:cs="Times New Roman"/>
          <w:color w:val="000000"/>
          <w:sz w:val="36"/>
          <w:szCs w:val="36"/>
        </w:rPr>
        <w:t>。</w:t>
      </w:r>
    </w:p>
    <w:p w:rsidR="00E17D7F" w:rsidRPr="008A14FA" w:rsidRDefault="00E17D7F" w:rsidP="00801A1E">
      <w:pPr>
        <w:spacing w:line="52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sectPr w:rsidR="00E17D7F" w:rsidRPr="008A1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F3" w:rsidRDefault="00F342F3" w:rsidP="00FB1D59">
      <w:r>
        <w:separator/>
      </w:r>
    </w:p>
  </w:endnote>
  <w:endnote w:type="continuationSeparator" w:id="0">
    <w:p w:rsidR="00F342F3" w:rsidRDefault="00F342F3" w:rsidP="00FB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F3" w:rsidRDefault="00F342F3" w:rsidP="00FB1D59">
      <w:r>
        <w:separator/>
      </w:r>
    </w:p>
  </w:footnote>
  <w:footnote w:type="continuationSeparator" w:id="0">
    <w:p w:rsidR="00F342F3" w:rsidRDefault="00F342F3" w:rsidP="00FB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1B2"/>
    <w:multiLevelType w:val="hybridMultilevel"/>
    <w:tmpl w:val="84D67D9E"/>
    <w:lvl w:ilvl="0" w:tplc="8D3A8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EA"/>
    <w:rsid w:val="000411EA"/>
    <w:rsid w:val="0007729C"/>
    <w:rsid w:val="000848B0"/>
    <w:rsid w:val="000D7442"/>
    <w:rsid w:val="002757D2"/>
    <w:rsid w:val="002E30E2"/>
    <w:rsid w:val="00300CAE"/>
    <w:rsid w:val="004D0EE0"/>
    <w:rsid w:val="00525FBE"/>
    <w:rsid w:val="0052657B"/>
    <w:rsid w:val="00585DA8"/>
    <w:rsid w:val="00604BCA"/>
    <w:rsid w:val="00637745"/>
    <w:rsid w:val="00653469"/>
    <w:rsid w:val="00683410"/>
    <w:rsid w:val="00704A0F"/>
    <w:rsid w:val="00711E6B"/>
    <w:rsid w:val="007B3935"/>
    <w:rsid w:val="00801A1E"/>
    <w:rsid w:val="008A14FA"/>
    <w:rsid w:val="008C131B"/>
    <w:rsid w:val="00914E55"/>
    <w:rsid w:val="00A40B0E"/>
    <w:rsid w:val="00B67597"/>
    <w:rsid w:val="00CA1139"/>
    <w:rsid w:val="00E17D7F"/>
    <w:rsid w:val="00EA52B2"/>
    <w:rsid w:val="00F216A2"/>
    <w:rsid w:val="00F342F3"/>
    <w:rsid w:val="00FB1D59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1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1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D59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D59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04A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1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1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D59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D59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04A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cy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李秋月</dc:creator>
  <cp:lastModifiedBy>蔡祐輔</cp:lastModifiedBy>
  <cp:revision>24</cp:revision>
  <dcterms:created xsi:type="dcterms:W3CDTF">2016-05-26T02:44:00Z</dcterms:created>
  <dcterms:modified xsi:type="dcterms:W3CDTF">2016-05-27T18:37:00Z</dcterms:modified>
</cp:coreProperties>
</file>